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3585"/>
        <w:tblW w:w="10704" w:type="dxa"/>
        <w:tblLook w:val="04A0" w:firstRow="1" w:lastRow="0" w:firstColumn="1" w:lastColumn="0" w:noHBand="0" w:noVBand="1"/>
      </w:tblPr>
      <w:tblGrid>
        <w:gridCol w:w="2551"/>
        <w:gridCol w:w="2752"/>
        <w:gridCol w:w="2102"/>
        <w:gridCol w:w="3299"/>
      </w:tblGrid>
      <w:tr w:rsidR="00933C54" w:rsidRPr="00B253C4" w:rsidTr="005F3B53">
        <w:trPr>
          <w:trHeight w:val="360"/>
        </w:trPr>
        <w:tc>
          <w:tcPr>
            <w:tcW w:w="2569" w:type="dxa"/>
            <w:shd w:val="clear" w:color="auto" w:fill="05A6C7"/>
          </w:tcPr>
          <w:p w:rsidR="007E376F" w:rsidRPr="005F3B53" w:rsidRDefault="007E376F" w:rsidP="000D7B26">
            <w:pPr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</w:pPr>
            <w:proofErr w:type="spellStart"/>
            <w:r w:rsidRPr="005F3B53"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  <w:t>Անվանում</w:t>
            </w:r>
            <w:proofErr w:type="spellEnd"/>
          </w:p>
        </w:tc>
        <w:tc>
          <w:tcPr>
            <w:tcW w:w="2788" w:type="dxa"/>
            <w:shd w:val="clear" w:color="auto" w:fill="05A6C7"/>
          </w:tcPr>
          <w:p w:rsidR="007E376F" w:rsidRPr="005F3B53" w:rsidRDefault="007E376F" w:rsidP="000D7B26">
            <w:pPr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</w:pPr>
            <w:proofErr w:type="spellStart"/>
            <w:r w:rsidRPr="005F3B53"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  <w:t>Հասցե</w:t>
            </w:r>
            <w:proofErr w:type="spellEnd"/>
          </w:p>
        </w:tc>
        <w:tc>
          <w:tcPr>
            <w:tcW w:w="2243" w:type="dxa"/>
            <w:shd w:val="clear" w:color="auto" w:fill="05A6C7"/>
          </w:tcPr>
          <w:p w:rsidR="007E376F" w:rsidRPr="005F3B53" w:rsidRDefault="007E376F" w:rsidP="000D7B26">
            <w:pPr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</w:pPr>
            <w:proofErr w:type="spellStart"/>
            <w:r w:rsidRPr="005F3B53"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  <w:t>Հեռ</w:t>
            </w:r>
            <w:proofErr w:type="spellEnd"/>
            <w:r w:rsidRPr="005F3B53"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  <w:t>.</w:t>
            </w:r>
          </w:p>
        </w:tc>
        <w:tc>
          <w:tcPr>
            <w:tcW w:w="3104" w:type="dxa"/>
            <w:shd w:val="clear" w:color="auto" w:fill="05A6C7"/>
          </w:tcPr>
          <w:p w:rsidR="007E376F" w:rsidRPr="005F3B53" w:rsidRDefault="007E376F" w:rsidP="000D7B26">
            <w:pPr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</w:pPr>
            <w:proofErr w:type="spellStart"/>
            <w:r w:rsidRPr="005F3B53"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  <w:t>Էլ</w:t>
            </w:r>
            <w:proofErr w:type="spellEnd"/>
            <w:r w:rsidRPr="005F3B53"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  <w:t xml:space="preserve">, </w:t>
            </w:r>
            <w:proofErr w:type="spellStart"/>
            <w:r w:rsidRPr="005F3B53">
              <w:rPr>
                <w:rFonts w:ascii="Mardoto" w:hAnsi="Mardoto"/>
                <w:b/>
                <w:color w:val="FFFFFF" w:themeColor="background1"/>
                <w:sz w:val="28"/>
                <w:szCs w:val="28"/>
              </w:rPr>
              <w:t>հասցե</w:t>
            </w:r>
            <w:proofErr w:type="spellEnd"/>
          </w:p>
        </w:tc>
      </w:tr>
      <w:tr w:rsidR="00933C54" w:rsidRPr="00B253C4" w:rsidTr="000D7B26">
        <w:trPr>
          <w:trHeight w:val="635"/>
        </w:trPr>
        <w:tc>
          <w:tcPr>
            <w:tcW w:w="2569" w:type="dxa"/>
            <w:vAlign w:val="center"/>
          </w:tcPr>
          <w:p w:rsidR="007E376F" w:rsidRPr="00B253C4" w:rsidRDefault="007E376F" w:rsidP="000D7B26">
            <w:pPr>
              <w:rPr>
                <w:rFonts w:ascii="Mardoto" w:hAnsi="Mardoto"/>
                <w:b/>
              </w:rPr>
            </w:pPr>
            <w:r w:rsidRPr="00B253C4">
              <w:rPr>
                <w:rFonts w:ascii="Mardoto" w:hAnsi="Mardoto" w:cs="Arial"/>
                <w:b/>
                <w:color w:val="000000"/>
              </w:rPr>
              <w:t>“ԱՓԹԱՅՄ” ՍՊԸ</w:t>
            </w:r>
          </w:p>
        </w:tc>
        <w:tc>
          <w:tcPr>
            <w:tcW w:w="2788" w:type="dxa"/>
            <w:vAlign w:val="center"/>
          </w:tcPr>
          <w:p w:rsidR="007E376F" w:rsidRPr="00B253C4" w:rsidRDefault="00DD564C" w:rsidP="000D7B26">
            <w:pPr>
              <w:rPr>
                <w:rFonts w:ascii="Mardoto" w:hAnsi="Mardoto"/>
              </w:rPr>
            </w:pPr>
            <w:proofErr w:type="spellStart"/>
            <w:r w:rsidRPr="00B253C4">
              <w:rPr>
                <w:rFonts w:ascii="Mardoto" w:hAnsi="Mardoto"/>
              </w:rPr>
              <w:t>Ք.Երևան</w:t>
            </w:r>
            <w:proofErr w:type="spellEnd"/>
            <w:r w:rsidRPr="00B253C4">
              <w:rPr>
                <w:rFonts w:ascii="Mardoto" w:hAnsi="Mardoto"/>
              </w:rPr>
              <w:t xml:space="preserve">, </w:t>
            </w:r>
            <w:proofErr w:type="spellStart"/>
            <w:r w:rsidRPr="00B253C4">
              <w:rPr>
                <w:rFonts w:ascii="Mardoto" w:hAnsi="Mardoto"/>
              </w:rPr>
              <w:t>Ն.Զարյան</w:t>
            </w:r>
            <w:proofErr w:type="spellEnd"/>
            <w:r w:rsidRPr="00B253C4">
              <w:rPr>
                <w:rFonts w:ascii="Mardoto" w:hAnsi="Mardoto"/>
              </w:rPr>
              <w:t xml:space="preserve"> 73</w:t>
            </w:r>
          </w:p>
        </w:tc>
        <w:tc>
          <w:tcPr>
            <w:tcW w:w="2243" w:type="dxa"/>
            <w:vAlign w:val="center"/>
          </w:tcPr>
          <w:p w:rsidR="007E376F" w:rsidRPr="00B253C4" w:rsidRDefault="00DD564C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(098) 53 53 14</w:t>
            </w:r>
          </w:p>
          <w:p w:rsidR="00DD564C" w:rsidRPr="00B253C4" w:rsidRDefault="00DD564C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(060) 53 53 71</w:t>
            </w:r>
          </w:p>
        </w:tc>
        <w:tc>
          <w:tcPr>
            <w:tcW w:w="3104" w:type="dxa"/>
            <w:vAlign w:val="center"/>
          </w:tcPr>
          <w:p w:rsidR="007E376F" w:rsidRPr="00B253C4" w:rsidRDefault="00917A43" w:rsidP="000D7B26">
            <w:pPr>
              <w:rPr>
                <w:rStyle w:val="Hyperlink"/>
                <w:rFonts w:ascii="Mardoto" w:hAnsi="Mardoto"/>
              </w:rPr>
            </w:pPr>
            <w:hyperlink r:id="rId4" w:tgtFrame="_blank" w:history="1">
              <w:r w:rsidR="00DD564C" w:rsidRPr="00B253C4">
                <w:rPr>
                  <w:rStyle w:val="Hyperlink"/>
                  <w:rFonts w:ascii="Mardoto" w:hAnsi="Mardoto"/>
                </w:rPr>
                <w:t>info@uptimellc.org</w:t>
              </w:r>
            </w:hyperlink>
          </w:p>
          <w:p w:rsidR="00DD564C" w:rsidRPr="00B253C4" w:rsidRDefault="00DD564C" w:rsidP="000D7B26">
            <w:pPr>
              <w:rPr>
                <w:rFonts w:ascii="Mardoto" w:hAnsi="Mardoto"/>
              </w:rPr>
            </w:pPr>
          </w:p>
        </w:tc>
      </w:tr>
      <w:tr w:rsidR="00933C54" w:rsidRPr="00B253C4" w:rsidTr="000D7B26">
        <w:trPr>
          <w:trHeight w:val="1253"/>
        </w:trPr>
        <w:tc>
          <w:tcPr>
            <w:tcW w:w="2569" w:type="dxa"/>
            <w:vAlign w:val="center"/>
          </w:tcPr>
          <w:p w:rsidR="007E376F" w:rsidRPr="00B253C4" w:rsidRDefault="007E376F" w:rsidP="000D7B26">
            <w:pPr>
              <w:pStyle w:val="NormalWeb"/>
              <w:rPr>
                <w:rFonts w:ascii="Mardoto" w:hAnsi="Mardoto"/>
                <w:b/>
              </w:rPr>
            </w:pPr>
            <w:r w:rsidRPr="00B253C4">
              <w:rPr>
                <w:rFonts w:ascii="Mardoto" w:hAnsi="Mardoto" w:cs="Arial"/>
                <w:b/>
                <w:color w:val="000000"/>
              </w:rPr>
              <w:t>“</w:t>
            </w:r>
            <w:proofErr w:type="spellStart"/>
            <w:r w:rsidRPr="00B253C4">
              <w:rPr>
                <w:rFonts w:ascii="Mardoto" w:hAnsi="Mardoto" w:cs="Arial"/>
                <w:b/>
                <w:color w:val="000000"/>
              </w:rPr>
              <w:t>Գառդի</w:t>
            </w:r>
            <w:proofErr w:type="spellEnd"/>
            <w:r w:rsidRPr="00B253C4">
              <w:rPr>
                <w:rFonts w:ascii="Mardoto" w:hAnsi="Mardoto" w:cs="Arial"/>
                <w:b/>
                <w:color w:val="000000"/>
              </w:rPr>
              <w:t>” ՍՊԸ</w:t>
            </w:r>
          </w:p>
          <w:p w:rsidR="007E376F" w:rsidRPr="00B253C4" w:rsidRDefault="007E376F" w:rsidP="000D7B26">
            <w:pPr>
              <w:rPr>
                <w:rFonts w:ascii="Mardoto" w:hAnsi="Mardoto"/>
                <w:b/>
              </w:rPr>
            </w:pPr>
          </w:p>
        </w:tc>
        <w:tc>
          <w:tcPr>
            <w:tcW w:w="2788" w:type="dxa"/>
            <w:vAlign w:val="center"/>
          </w:tcPr>
          <w:p w:rsidR="007E376F" w:rsidRPr="00B253C4" w:rsidRDefault="007E376F" w:rsidP="000D7B26">
            <w:pPr>
              <w:rPr>
                <w:rFonts w:ascii="Mardoto" w:hAnsi="Mardoto"/>
              </w:rPr>
            </w:pPr>
            <w:proofErr w:type="spellStart"/>
            <w:r w:rsidRPr="00B253C4">
              <w:rPr>
                <w:rFonts w:ascii="Mardoto" w:hAnsi="Mardoto"/>
              </w:rPr>
              <w:t>Ք.Երևան</w:t>
            </w:r>
            <w:proofErr w:type="spellEnd"/>
            <w:r w:rsidRPr="00B253C4">
              <w:rPr>
                <w:rFonts w:ascii="Mardoto" w:hAnsi="Mardoto"/>
              </w:rPr>
              <w:t xml:space="preserve">, </w:t>
            </w:r>
            <w:proofErr w:type="spellStart"/>
            <w:r w:rsidRPr="00B253C4">
              <w:rPr>
                <w:rFonts w:ascii="Mardoto" w:hAnsi="Mardoto"/>
              </w:rPr>
              <w:t>Բաղրամյան</w:t>
            </w:r>
            <w:proofErr w:type="spellEnd"/>
            <w:r w:rsidRPr="00B253C4">
              <w:rPr>
                <w:rFonts w:ascii="Mardoto" w:hAnsi="Mardoto"/>
              </w:rPr>
              <w:t xml:space="preserve"> 7 </w:t>
            </w:r>
            <w:proofErr w:type="spellStart"/>
            <w:r w:rsidRPr="00B253C4">
              <w:rPr>
                <w:rFonts w:ascii="Mardoto" w:hAnsi="Mardoto"/>
              </w:rPr>
              <w:t>թիվ</w:t>
            </w:r>
            <w:proofErr w:type="spellEnd"/>
            <w:r w:rsidRPr="00B253C4">
              <w:rPr>
                <w:rFonts w:ascii="Mardoto" w:hAnsi="Mardoto"/>
              </w:rPr>
              <w:t xml:space="preserve"> 4</w:t>
            </w:r>
          </w:p>
        </w:tc>
        <w:tc>
          <w:tcPr>
            <w:tcW w:w="2243" w:type="dxa"/>
            <w:vAlign w:val="center"/>
          </w:tcPr>
          <w:p w:rsidR="007E376F" w:rsidRPr="00B253C4" w:rsidRDefault="00355A73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</w:t>
            </w:r>
            <w:r w:rsidR="007E376F" w:rsidRPr="00B253C4">
              <w:rPr>
                <w:rFonts w:ascii="Mardoto" w:hAnsi="Mardoto"/>
              </w:rPr>
              <w:t>095</w:t>
            </w:r>
            <w:r w:rsidRPr="00B253C4">
              <w:rPr>
                <w:rFonts w:ascii="Mardoto" w:hAnsi="Mardoto"/>
              </w:rPr>
              <w:t xml:space="preserve">) </w:t>
            </w:r>
            <w:r w:rsidR="007E376F" w:rsidRPr="00B253C4">
              <w:rPr>
                <w:rFonts w:ascii="Mardoto" w:hAnsi="Mardoto"/>
              </w:rPr>
              <w:t>52</w:t>
            </w:r>
            <w:r w:rsidRPr="00B253C4">
              <w:rPr>
                <w:rFonts w:ascii="Mardoto" w:hAnsi="Mardoto"/>
              </w:rPr>
              <w:t xml:space="preserve"> </w:t>
            </w:r>
            <w:r w:rsidR="007E376F" w:rsidRPr="00B253C4">
              <w:rPr>
                <w:rFonts w:ascii="Mardoto" w:hAnsi="Mardoto"/>
              </w:rPr>
              <w:t>05</w:t>
            </w:r>
            <w:r w:rsidRPr="00B253C4">
              <w:rPr>
                <w:rFonts w:ascii="Mardoto" w:hAnsi="Mardoto"/>
              </w:rPr>
              <w:t xml:space="preserve"> </w:t>
            </w:r>
            <w:r w:rsidR="007E376F" w:rsidRPr="00B253C4">
              <w:rPr>
                <w:rFonts w:ascii="Mardoto" w:hAnsi="Mardoto"/>
              </w:rPr>
              <w:t>90</w:t>
            </w:r>
          </w:p>
          <w:p w:rsidR="007E376F" w:rsidRPr="00B253C4" w:rsidRDefault="00355A73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</w:t>
            </w:r>
            <w:r w:rsidR="007E376F" w:rsidRPr="00B253C4">
              <w:rPr>
                <w:rFonts w:ascii="Mardoto" w:hAnsi="Mardoto"/>
              </w:rPr>
              <w:t>094</w:t>
            </w:r>
            <w:r w:rsidRPr="00B253C4">
              <w:rPr>
                <w:rFonts w:ascii="Mardoto" w:hAnsi="Mardoto"/>
              </w:rPr>
              <w:t xml:space="preserve">) </w:t>
            </w:r>
            <w:r w:rsidR="007E376F" w:rsidRPr="00B253C4">
              <w:rPr>
                <w:rFonts w:ascii="Mardoto" w:hAnsi="Mardoto"/>
              </w:rPr>
              <w:t>52</w:t>
            </w:r>
            <w:r w:rsidRPr="00B253C4">
              <w:rPr>
                <w:rFonts w:ascii="Mardoto" w:hAnsi="Mardoto"/>
              </w:rPr>
              <w:t xml:space="preserve"> </w:t>
            </w:r>
            <w:r w:rsidR="007E376F" w:rsidRPr="00B253C4">
              <w:rPr>
                <w:rFonts w:ascii="Mardoto" w:hAnsi="Mardoto"/>
              </w:rPr>
              <w:t>05</w:t>
            </w:r>
            <w:r w:rsidRPr="00B253C4">
              <w:rPr>
                <w:rFonts w:ascii="Mardoto" w:hAnsi="Mardoto"/>
              </w:rPr>
              <w:t xml:space="preserve"> </w:t>
            </w:r>
            <w:r w:rsidR="007E376F" w:rsidRPr="00B253C4">
              <w:rPr>
                <w:rFonts w:ascii="Mardoto" w:hAnsi="Mardoto"/>
              </w:rPr>
              <w:t>91</w:t>
            </w:r>
          </w:p>
          <w:p w:rsidR="007E376F" w:rsidRPr="00B253C4" w:rsidRDefault="00355A73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</w:t>
            </w:r>
            <w:r w:rsidR="007E376F" w:rsidRPr="00B253C4">
              <w:rPr>
                <w:rFonts w:ascii="Mardoto" w:hAnsi="Mardoto"/>
              </w:rPr>
              <w:t>096</w:t>
            </w:r>
            <w:r w:rsidRPr="00B253C4">
              <w:rPr>
                <w:rFonts w:ascii="Mardoto" w:hAnsi="Mardoto"/>
              </w:rPr>
              <w:t xml:space="preserve">) </w:t>
            </w:r>
            <w:r w:rsidR="007E376F" w:rsidRPr="00B253C4">
              <w:rPr>
                <w:rFonts w:ascii="Mardoto" w:hAnsi="Mardoto"/>
              </w:rPr>
              <w:t>52</w:t>
            </w:r>
            <w:r w:rsidRPr="00B253C4">
              <w:rPr>
                <w:rFonts w:ascii="Mardoto" w:hAnsi="Mardoto"/>
              </w:rPr>
              <w:t xml:space="preserve"> </w:t>
            </w:r>
            <w:r w:rsidR="007E376F" w:rsidRPr="00B253C4">
              <w:rPr>
                <w:rFonts w:ascii="Mardoto" w:hAnsi="Mardoto"/>
              </w:rPr>
              <w:t>05</w:t>
            </w:r>
            <w:r w:rsidRPr="00B253C4">
              <w:rPr>
                <w:rFonts w:ascii="Mardoto" w:hAnsi="Mardoto"/>
              </w:rPr>
              <w:t xml:space="preserve"> </w:t>
            </w:r>
            <w:r w:rsidR="007E376F" w:rsidRPr="00B253C4">
              <w:rPr>
                <w:rFonts w:ascii="Mardoto" w:hAnsi="Mardoto"/>
              </w:rPr>
              <w:t>90</w:t>
            </w:r>
          </w:p>
          <w:p w:rsidR="007E376F" w:rsidRPr="00B253C4" w:rsidRDefault="00355A73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</w:t>
            </w:r>
            <w:r w:rsidR="007E376F" w:rsidRPr="00B253C4">
              <w:rPr>
                <w:rFonts w:ascii="Mardoto" w:hAnsi="Mardoto"/>
              </w:rPr>
              <w:t>091</w:t>
            </w:r>
            <w:r w:rsidRPr="00B253C4">
              <w:rPr>
                <w:rFonts w:ascii="Mardoto" w:hAnsi="Mardoto"/>
              </w:rPr>
              <w:t xml:space="preserve">) </w:t>
            </w:r>
            <w:r w:rsidR="007E376F" w:rsidRPr="00B253C4">
              <w:rPr>
                <w:rFonts w:ascii="Mardoto" w:hAnsi="Mardoto"/>
              </w:rPr>
              <w:t>41</w:t>
            </w:r>
            <w:r w:rsidRPr="00B253C4">
              <w:rPr>
                <w:rFonts w:ascii="Mardoto" w:hAnsi="Mardoto"/>
              </w:rPr>
              <w:t xml:space="preserve"> </w:t>
            </w:r>
            <w:r w:rsidR="007E376F" w:rsidRPr="00B253C4">
              <w:rPr>
                <w:rFonts w:ascii="Mardoto" w:hAnsi="Mardoto"/>
              </w:rPr>
              <w:t>22</w:t>
            </w:r>
            <w:r w:rsidRPr="00B253C4">
              <w:rPr>
                <w:rFonts w:ascii="Mardoto" w:hAnsi="Mardoto"/>
              </w:rPr>
              <w:t xml:space="preserve"> </w:t>
            </w:r>
            <w:r w:rsidR="007E376F" w:rsidRPr="00B253C4">
              <w:rPr>
                <w:rFonts w:ascii="Mardoto" w:hAnsi="Mardoto"/>
              </w:rPr>
              <w:t>79</w:t>
            </w:r>
          </w:p>
        </w:tc>
        <w:tc>
          <w:tcPr>
            <w:tcW w:w="3104" w:type="dxa"/>
            <w:vAlign w:val="center"/>
          </w:tcPr>
          <w:p w:rsidR="00DD564C" w:rsidRPr="00B253C4" w:rsidRDefault="00917A43" w:rsidP="000D7B26">
            <w:pPr>
              <w:rPr>
                <w:rFonts w:ascii="Mardoto" w:hAnsi="Mardoto"/>
              </w:rPr>
            </w:pPr>
            <w:hyperlink r:id="rId5" w:history="1">
              <w:r w:rsidR="00DD564C" w:rsidRPr="00B253C4">
                <w:rPr>
                  <w:rStyle w:val="Hyperlink"/>
                  <w:rFonts w:ascii="Mardoto" w:hAnsi="Mardoto"/>
                </w:rPr>
                <w:t>gardiltd@gmail.com</w:t>
              </w:r>
            </w:hyperlink>
          </w:p>
          <w:p w:rsidR="007E376F" w:rsidRPr="00B253C4" w:rsidRDefault="007E376F" w:rsidP="000D7B26">
            <w:pPr>
              <w:rPr>
                <w:rFonts w:ascii="Mardoto" w:hAnsi="Mardoto"/>
              </w:rPr>
            </w:pPr>
          </w:p>
        </w:tc>
      </w:tr>
      <w:tr w:rsidR="00933C54" w:rsidRPr="00B253C4" w:rsidTr="000D7B26">
        <w:trPr>
          <w:trHeight w:val="618"/>
        </w:trPr>
        <w:tc>
          <w:tcPr>
            <w:tcW w:w="2569" w:type="dxa"/>
            <w:vAlign w:val="center"/>
          </w:tcPr>
          <w:p w:rsidR="007E376F" w:rsidRPr="00B253C4" w:rsidRDefault="007E376F" w:rsidP="000D7B26">
            <w:pPr>
              <w:rPr>
                <w:rFonts w:ascii="Mardoto" w:hAnsi="Mardoto"/>
                <w:b/>
              </w:rPr>
            </w:pPr>
            <w:r w:rsidRPr="00B253C4">
              <w:rPr>
                <w:rFonts w:ascii="Mardoto" w:hAnsi="Mardoto" w:cs="Arial"/>
                <w:b/>
                <w:color w:val="000000"/>
              </w:rPr>
              <w:t>“ՏՏ ԳՐՈՒՊ” ՍՊԸ</w:t>
            </w:r>
          </w:p>
        </w:tc>
        <w:tc>
          <w:tcPr>
            <w:tcW w:w="2788" w:type="dxa"/>
            <w:vAlign w:val="center"/>
          </w:tcPr>
          <w:p w:rsidR="007E376F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  <w:bCs/>
              </w:rPr>
              <w:t xml:space="preserve">ՀՀ ք. </w:t>
            </w:r>
            <w:proofErr w:type="spellStart"/>
            <w:r w:rsidRPr="00B253C4">
              <w:rPr>
                <w:rFonts w:ascii="Mardoto" w:hAnsi="Mardoto"/>
                <w:bCs/>
              </w:rPr>
              <w:t>Երևան</w:t>
            </w:r>
            <w:proofErr w:type="spellEnd"/>
            <w:r w:rsidRPr="00B253C4">
              <w:rPr>
                <w:rFonts w:ascii="Mardoto" w:hAnsi="Mardoto"/>
                <w:bCs/>
              </w:rPr>
              <w:t>,</w:t>
            </w:r>
            <w:r w:rsidR="00A5196B" w:rsidRPr="00B253C4">
              <w:rPr>
                <w:rFonts w:ascii="Mardoto" w:hAnsi="Mardoto"/>
                <w:bCs/>
              </w:rPr>
              <w:t xml:space="preserve"> </w:t>
            </w:r>
            <w:proofErr w:type="spellStart"/>
            <w:r w:rsidR="00A5196B" w:rsidRPr="00B253C4">
              <w:rPr>
                <w:rFonts w:ascii="Mardoto" w:hAnsi="Mardoto"/>
                <w:bCs/>
              </w:rPr>
              <w:t>Կենտրոն</w:t>
            </w:r>
            <w:proofErr w:type="spellEnd"/>
            <w:r w:rsidRPr="00B253C4">
              <w:rPr>
                <w:rFonts w:ascii="Mardoto" w:hAnsi="Mardoto"/>
                <w:bCs/>
              </w:rPr>
              <w:t xml:space="preserve"> </w:t>
            </w:r>
            <w:proofErr w:type="spellStart"/>
            <w:r w:rsidRPr="00B253C4">
              <w:rPr>
                <w:rFonts w:ascii="Mardoto" w:hAnsi="Mardoto"/>
                <w:bCs/>
              </w:rPr>
              <w:t>Արշակունյաց</w:t>
            </w:r>
            <w:proofErr w:type="spellEnd"/>
            <w:r w:rsidRPr="00B253C4">
              <w:rPr>
                <w:rFonts w:ascii="Mardoto" w:hAnsi="Mardoto"/>
                <w:bCs/>
              </w:rPr>
              <w:t xml:space="preserve"> 4</w:t>
            </w:r>
          </w:p>
        </w:tc>
        <w:tc>
          <w:tcPr>
            <w:tcW w:w="2243" w:type="dxa"/>
            <w:vAlign w:val="center"/>
          </w:tcPr>
          <w:p w:rsidR="00933C54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(010) 54 51 75</w:t>
            </w:r>
          </w:p>
          <w:p w:rsidR="007E376F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(098) 01 50 59</w:t>
            </w:r>
          </w:p>
          <w:p w:rsidR="00FA24A1" w:rsidRPr="00B253C4" w:rsidRDefault="00FA24A1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(094) 44 72 88</w:t>
            </w:r>
          </w:p>
        </w:tc>
        <w:tc>
          <w:tcPr>
            <w:tcW w:w="3104" w:type="dxa"/>
            <w:vAlign w:val="center"/>
          </w:tcPr>
          <w:p w:rsidR="007E376F" w:rsidRPr="00B253C4" w:rsidRDefault="00917A43" w:rsidP="000D7B26">
            <w:pPr>
              <w:rPr>
                <w:rFonts w:ascii="Mardoto" w:hAnsi="Mardoto"/>
              </w:rPr>
            </w:pPr>
            <w:hyperlink r:id="rId6" w:history="1">
              <w:r w:rsidR="00933C54" w:rsidRPr="00B253C4">
                <w:rPr>
                  <w:rStyle w:val="Hyperlink"/>
                  <w:rFonts w:ascii="Mardoto" w:hAnsi="Mardoto"/>
                </w:rPr>
                <w:t>group-tt@mail.ru</w:t>
              </w:r>
            </w:hyperlink>
          </w:p>
          <w:p w:rsidR="00933C54" w:rsidRPr="00B253C4" w:rsidRDefault="00933C54" w:rsidP="000D7B26">
            <w:pPr>
              <w:rPr>
                <w:rFonts w:ascii="Mardoto" w:hAnsi="Mardoto"/>
              </w:rPr>
            </w:pPr>
          </w:p>
        </w:tc>
      </w:tr>
      <w:tr w:rsidR="00933C54" w:rsidRPr="00B253C4" w:rsidTr="000D7B26">
        <w:trPr>
          <w:trHeight w:val="1888"/>
        </w:trPr>
        <w:tc>
          <w:tcPr>
            <w:tcW w:w="2569" w:type="dxa"/>
            <w:vAlign w:val="center"/>
          </w:tcPr>
          <w:p w:rsidR="007E376F" w:rsidRPr="00B253C4" w:rsidRDefault="007E376F" w:rsidP="000D7B26">
            <w:pPr>
              <w:rPr>
                <w:rFonts w:ascii="Mardoto" w:hAnsi="Mardoto"/>
                <w:b/>
              </w:rPr>
            </w:pPr>
            <w:r w:rsidRPr="00B253C4">
              <w:rPr>
                <w:rFonts w:ascii="Mardoto" w:hAnsi="Mardoto" w:cs="Arial"/>
                <w:b/>
                <w:color w:val="000000"/>
              </w:rPr>
              <w:t>“ՕԼԻՎԵՐ ԳՐՈՒՊ” ՍՊԸ</w:t>
            </w:r>
          </w:p>
        </w:tc>
        <w:tc>
          <w:tcPr>
            <w:tcW w:w="2788" w:type="dxa"/>
            <w:vAlign w:val="center"/>
          </w:tcPr>
          <w:p w:rsidR="007E376F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ք</w:t>
            </w:r>
            <w:r w:rsidRPr="00B253C4">
              <w:t>․</w:t>
            </w:r>
            <w:r w:rsidRPr="00B253C4">
              <w:rPr>
                <w:rFonts w:ascii="Mardoto" w:hAnsi="Mardoto"/>
              </w:rPr>
              <w:t xml:space="preserve"> </w:t>
            </w:r>
            <w:proofErr w:type="spellStart"/>
            <w:r w:rsidRPr="00B253C4">
              <w:rPr>
                <w:rFonts w:ascii="Mardoto" w:hAnsi="Mardoto"/>
              </w:rPr>
              <w:t>Երևան</w:t>
            </w:r>
            <w:proofErr w:type="spellEnd"/>
            <w:r w:rsidRPr="00B253C4">
              <w:rPr>
                <w:rFonts w:ascii="Mardoto" w:hAnsi="Mardoto"/>
              </w:rPr>
              <w:t xml:space="preserve">, </w:t>
            </w:r>
            <w:proofErr w:type="spellStart"/>
            <w:r w:rsidRPr="00B253C4">
              <w:rPr>
                <w:rFonts w:ascii="Mardoto" w:hAnsi="Mardoto"/>
              </w:rPr>
              <w:t>Կենտրոն</w:t>
            </w:r>
            <w:proofErr w:type="spellEnd"/>
            <w:r w:rsidRPr="00B253C4">
              <w:rPr>
                <w:rFonts w:ascii="Mardoto" w:hAnsi="Mardoto"/>
              </w:rPr>
              <w:t xml:space="preserve"> </w:t>
            </w:r>
            <w:proofErr w:type="spellStart"/>
            <w:r w:rsidRPr="00B253C4">
              <w:rPr>
                <w:rFonts w:ascii="Mardoto" w:hAnsi="Mardoto"/>
              </w:rPr>
              <w:t>թաղ</w:t>
            </w:r>
            <w:proofErr w:type="spellEnd"/>
            <w:r w:rsidRPr="00B253C4">
              <w:t>․</w:t>
            </w:r>
            <w:r w:rsidRPr="00B253C4">
              <w:rPr>
                <w:rFonts w:ascii="Mardoto" w:hAnsi="Mardoto"/>
              </w:rPr>
              <w:t xml:space="preserve">, </w:t>
            </w:r>
            <w:proofErr w:type="spellStart"/>
            <w:r w:rsidRPr="00B253C4">
              <w:rPr>
                <w:rFonts w:ascii="Mardoto" w:hAnsi="Mardoto"/>
              </w:rPr>
              <w:t>Թումանյան</w:t>
            </w:r>
            <w:proofErr w:type="spellEnd"/>
            <w:r w:rsidRPr="00B253C4">
              <w:rPr>
                <w:rFonts w:ascii="Mardoto" w:hAnsi="Mardoto"/>
              </w:rPr>
              <w:t xml:space="preserve"> 8</w:t>
            </w:r>
          </w:p>
        </w:tc>
        <w:tc>
          <w:tcPr>
            <w:tcW w:w="2243" w:type="dxa"/>
            <w:vAlign w:val="center"/>
          </w:tcPr>
          <w:p w:rsidR="00933C54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(091) 54 27 70</w:t>
            </w:r>
          </w:p>
          <w:p w:rsidR="00933C54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(094) 54 27 70</w:t>
            </w:r>
          </w:p>
          <w:p w:rsidR="00933C54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(010) 54 27 70</w:t>
            </w:r>
          </w:p>
          <w:p w:rsidR="00933C54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(010) 54 27 60</w:t>
            </w:r>
          </w:p>
          <w:p w:rsidR="00933C54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(010) 54 27 50</w:t>
            </w:r>
          </w:p>
          <w:p w:rsidR="007E376F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(010) 54 27 40</w:t>
            </w:r>
          </w:p>
        </w:tc>
        <w:tc>
          <w:tcPr>
            <w:tcW w:w="3104" w:type="dxa"/>
            <w:vAlign w:val="center"/>
          </w:tcPr>
          <w:p w:rsidR="00933C54" w:rsidRPr="00B253C4" w:rsidRDefault="00917A43" w:rsidP="000D7B26">
            <w:pPr>
              <w:rPr>
                <w:rFonts w:ascii="Mardoto" w:hAnsi="Mardoto"/>
              </w:rPr>
            </w:pPr>
            <w:hyperlink r:id="rId7" w:history="1">
              <w:r w:rsidR="00933C54" w:rsidRPr="00B253C4">
                <w:rPr>
                  <w:rStyle w:val="Hyperlink"/>
                  <w:rFonts w:ascii="Mardoto" w:hAnsi="Mardoto"/>
                </w:rPr>
                <w:t>info@olivergroup.am</w:t>
              </w:r>
            </w:hyperlink>
          </w:p>
          <w:p w:rsidR="007E376F" w:rsidRPr="00B253C4" w:rsidRDefault="00933C54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 xml:space="preserve"> </w:t>
            </w:r>
            <w:hyperlink r:id="rId8" w:history="1">
              <w:r w:rsidRPr="00B253C4">
                <w:rPr>
                  <w:rStyle w:val="Hyperlink"/>
                  <w:rFonts w:ascii="Mardoto" w:hAnsi="Mardoto"/>
                </w:rPr>
                <w:t>olivergroup2002@gmail.com</w:t>
              </w:r>
            </w:hyperlink>
          </w:p>
          <w:p w:rsidR="00933C54" w:rsidRPr="00B253C4" w:rsidRDefault="00933C54" w:rsidP="000D7B26">
            <w:pPr>
              <w:rPr>
                <w:rFonts w:ascii="Mardoto" w:hAnsi="Mardoto"/>
              </w:rPr>
            </w:pPr>
          </w:p>
        </w:tc>
      </w:tr>
      <w:tr w:rsidR="00933C54" w:rsidRPr="00B253C4" w:rsidTr="000D7B26">
        <w:trPr>
          <w:trHeight w:val="721"/>
        </w:trPr>
        <w:tc>
          <w:tcPr>
            <w:tcW w:w="2569" w:type="dxa"/>
            <w:vAlign w:val="center"/>
          </w:tcPr>
          <w:p w:rsidR="007E376F" w:rsidRPr="00B253C4" w:rsidRDefault="007E376F" w:rsidP="000D7B26">
            <w:pPr>
              <w:rPr>
                <w:rFonts w:ascii="Mardoto" w:hAnsi="Mardoto"/>
                <w:b/>
              </w:rPr>
            </w:pPr>
            <w:r w:rsidRPr="00B253C4">
              <w:rPr>
                <w:rFonts w:ascii="Mardoto" w:hAnsi="Mardoto" w:cs="Arial"/>
                <w:b/>
                <w:color w:val="000000"/>
              </w:rPr>
              <w:t>“</w:t>
            </w:r>
            <w:proofErr w:type="spellStart"/>
            <w:r w:rsidRPr="00B253C4">
              <w:rPr>
                <w:rFonts w:ascii="Mardoto" w:hAnsi="Mardoto" w:cs="Arial"/>
                <w:b/>
                <w:color w:val="000000"/>
              </w:rPr>
              <w:t>Օֆման</w:t>
            </w:r>
            <w:proofErr w:type="spellEnd"/>
            <w:r w:rsidRPr="00B253C4">
              <w:rPr>
                <w:rFonts w:ascii="Mardoto" w:hAnsi="Mardoto" w:cs="Arial"/>
                <w:b/>
                <w:color w:val="000000"/>
              </w:rPr>
              <w:t xml:space="preserve"> </w:t>
            </w:r>
            <w:proofErr w:type="spellStart"/>
            <w:r w:rsidRPr="00B253C4">
              <w:rPr>
                <w:rFonts w:ascii="Mardoto" w:hAnsi="Mardoto" w:cs="Arial"/>
                <w:b/>
                <w:color w:val="000000"/>
              </w:rPr>
              <w:t>Մորգիդջ</w:t>
            </w:r>
            <w:proofErr w:type="spellEnd"/>
            <w:r w:rsidRPr="00B253C4">
              <w:rPr>
                <w:rFonts w:ascii="Mardoto" w:hAnsi="Mardoto" w:cs="Arial"/>
                <w:b/>
                <w:color w:val="000000"/>
              </w:rPr>
              <w:t xml:space="preserve"> </w:t>
            </w:r>
            <w:proofErr w:type="spellStart"/>
            <w:r w:rsidRPr="00B253C4">
              <w:rPr>
                <w:rFonts w:ascii="Mardoto" w:hAnsi="Mardoto" w:cs="Arial"/>
                <w:b/>
                <w:color w:val="000000"/>
              </w:rPr>
              <w:t>Քոնսալթինգ</w:t>
            </w:r>
            <w:proofErr w:type="spellEnd"/>
            <w:r w:rsidRPr="00B253C4">
              <w:rPr>
                <w:rFonts w:ascii="Mardoto" w:hAnsi="Mardoto" w:cs="Arial"/>
                <w:b/>
                <w:color w:val="000000"/>
              </w:rPr>
              <w:t>”  ՍՊԸ</w:t>
            </w:r>
          </w:p>
        </w:tc>
        <w:tc>
          <w:tcPr>
            <w:tcW w:w="2788" w:type="dxa"/>
            <w:vAlign w:val="center"/>
          </w:tcPr>
          <w:p w:rsidR="00A5196B" w:rsidRPr="00B253C4" w:rsidRDefault="00355A73" w:rsidP="000D7B26">
            <w:pPr>
              <w:rPr>
                <w:rFonts w:ascii="Mardoto" w:eastAsia="Times New Roman" w:hAnsi="Mardoto"/>
              </w:rPr>
            </w:pPr>
            <w:r w:rsidRPr="00B253C4">
              <w:rPr>
                <w:rFonts w:ascii="Mardoto" w:eastAsia="Times New Roman" w:hAnsi="Mardoto"/>
                <w:lang w:val="hy-AM"/>
              </w:rPr>
              <w:t>ք. Երևան Կենտրոն</w:t>
            </w:r>
            <w:r w:rsidR="00A5196B" w:rsidRPr="00B253C4">
              <w:rPr>
                <w:rFonts w:ascii="Mardoto" w:eastAsia="Times New Roman" w:hAnsi="Mardoto"/>
              </w:rPr>
              <w:t>,</w:t>
            </w:r>
          </w:p>
          <w:p w:rsidR="007E376F" w:rsidRPr="00B253C4" w:rsidRDefault="00A5196B" w:rsidP="000D7B26">
            <w:pPr>
              <w:rPr>
                <w:rFonts w:ascii="Mardoto" w:hAnsi="Mardoto"/>
              </w:rPr>
            </w:pPr>
            <w:r w:rsidRPr="00B253C4">
              <w:rPr>
                <w:rFonts w:ascii="Mardoto" w:eastAsia="Times New Roman" w:hAnsi="Mardoto"/>
                <w:lang w:val="hy-AM"/>
              </w:rPr>
              <w:t>Ե.</w:t>
            </w:r>
            <w:r w:rsidR="00355A73" w:rsidRPr="00B253C4">
              <w:rPr>
                <w:rFonts w:ascii="Mardoto" w:eastAsia="Times New Roman" w:hAnsi="Mardoto"/>
                <w:lang w:val="hy-AM"/>
              </w:rPr>
              <w:t>Կողբացի 42-37</w:t>
            </w:r>
          </w:p>
        </w:tc>
        <w:tc>
          <w:tcPr>
            <w:tcW w:w="2243" w:type="dxa"/>
            <w:vAlign w:val="center"/>
          </w:tcPr>
          <w:p w:rsidR="00933C54" w:rsidRPr="00B253C4" w:rsidRDefault="00355A73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(010) 53 71 79</w:t>
            </w:r>
          </w:p>
          <w:p w:rsidR="007E376F" w:rsidRPr="00B253C4" w:rsidRDefault="00355A73" w:rsidP="000D7B26">
            <w:pPr>
              <w:rPr>
                <w:rFonts w:ascii="Mardoto" w:hAnsi="Mardoto"/>
              </w:rPr>
            </w:pPr>
            <w:r w:rsidRPr="00B253C4">
              <w:rPr>
                <w:rFonts w:ascii="Mardoto" w:hAnsi="Mardoto"/>
              </w:rPr>
              <w:t>(043) 53 71 79</w:t>
            </w:r>
          </w:p>
        </w:tc>
        <w:tc>
          <w:tcPr>
            <w:tcW w:w="3104" w:type="dxa"/>
            <w:vAlign w:val="center"/>
          </w:tcPr>
          <w:p w:rsidR="007E376F" w:rsidRPr="00B253C4" w:rsidRDefault="00917A43" w:rsidP="000D7B26">
            <w:pPr>
              <w:rPr>
                <w:rFonts w:ascii="Mardoto" w:hAnsi="Mardoto"/>
              </w:rPr>
            </w:pPr>
            <w:hyperlink r:id="rId9" w:history="1">
              <w:r w:rsidR="000F76A8" w:rsidRPr="00B253C4">
                <w:rPr>
                  <w:rStyle w:val="Hyperlink"/>
                  <w:rFonts w:ascii="Mardoto" w:hAnsi="Mardoto"/>
                  <w:lang w:val="hy-AM"/>
                </w:rPr>
                <w:t>ofmanmc@mail.ru</w:t>
              </w:r>
            </w:hyperlink>
          </w:p>
        </w:tc>
      </w:tr>
    </w:tbl>
    <w:p w:rsidR="00B253C4" w:rsidRPr="00B253C4" w:rsidRDefault="008A1AB4" w:rsidP="00A12B8E">
      <w:pPr>
        <w:jc w:val="right"/>
        <w:rPr>
          <w:rFonts w:ascii="Mardoto" w:hAnsi="Mardoto"/>
          <w:lang w:val="hy-AM"/>
        </w:rPr>
      </w:pPr>
      <w:r w:rsidRPr="005F3B53">
        <w:rPr>
          <w:noProof/>
          <w:color w:val="05A9C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25.5pt;margin-top:0;width:198pt;height:77.6pt;z-index:251659264;mso-position-horizontal-relative:text;mso-position-vertical-relative:text;mso-width-relative:page;mso-height-relative:page">
            <v:imagedata r:id="rId10" o:title="logo new"/>
          </v:shape>
        </w:pict>
      </w:r>
      <w:r w:rsidR="00B253C4" w:rsidRPr="005F3B53">
        <w:rPr>
          <w:rFonts w:ascii="Mardoto" w:hAnsi="Mardoto" w:cs="Arial"/>
          <w:b/>
          <w:bCs/>
          <w:color w:val="05A9C7"/>
          <w:sz w:val="36"/>
          <w:szCs w:val="36"/>
          <w:shd w:val="clear" w:color="auto" w:fill="FAFAFA"/>
        </w:rPr>
        <w:t>«ԱՄԻՕ ԲԱՆԿ» ՓԲԸ</w:t>
      </w:r>
    </w:p>
    <w:p w:rsidR="000D7B26" w:rsidRPr="00B253C4" w:rsidRDefault="00A12B8E" w:rsidP="00A12B8E">
      <w:pPr>
        <w:jc w:val="right"/>
        <w:rPr>
          <w:rFonts w:ascii="Mardoto" w:hAnsi="Mardoto"/>
          <w:lang w:val="hy-AM"/>
        </w:rPr>
      </w:pPr>
      <w:r w:rsidRPr="00B253C4">
        <w:rPr>
          <w:rFonts w:ascii="Mardoto" w:hAnsi="Mardoto"/>
          <w:lang w:val="hy-AM"/>
        </w:rPr>
        <w:t>ՀՀ, ք</w:t>
      </w:r>
      <w:r w:rsidRPr="00B253C4">
        <w:rPr>
          <w:lang w:val="hy-AM"/>
        </w:rPr>
        <w:t>․</w:t>
      </w:r>
      <w:r w:rsidRPr="00B253C4">
        <w:rPr>
          <w:rFonts w:ascii="Mardoto" w:hAnsi="Mardoto"/>
          <w:lang w:val="hy-AM"/>
        </w:rPr>
        <w:t xml:space="preserve"> Երևան Նալբանդյան 48</w:t>
      </w:r>
      <w:r w:rsidRPr="00B253C4">
        <w:rPr>
          <w:rFonts w:ascii="Mardoto" w:hAnsi="Mardoto"/>
          <w:lang w:val="hy-AM"/>
        </w:rPr>
        <w:br/>
        <w:t>Հեռ</w:t>
      </w:r>
      <w:r w:rsidRPr="00B253C4">
        <w:rPr>
          <w:lang w:val="hy-AM"/>
        </w:rPr>
        <w:t>․</w:t>
      </w:r>
      <w:r w:rsidRPr="00B253C4">
        <w:rPr>
          <w:rFonts w:ascii="Mardoto" w:hAnsi="Mardoto"/>
          <w:lang w:val="hy-AM"/>
        </w:rPr>
        <w:t xml:space="preserve"> +374 10 59 20 20</w:t>
      </w:r>
      <w:r w:rsidRPr="00B253C4">
        <w:rPr>
          <w:rFonts w:ascii="Mardoto" w:hAnsi="Mardoto"/>
          <w:lang w:val="hy-AM"/>
        </w:rPr>
        <w:br/>
        <w:t xml:space="preserve">E-mail: </w:t>
      </w:r>
      <w:hyperlink r:id="rId11" w:history="1">
        <w:r w:rsidRPr="00B253C4">
          <w:rPr>
            <w:rStyle w:val="Hyperlink"/>
            <w:rFonts w:ascii="Mardoto" w:hAnsi="Mardoto"/>
            <w:lang w:val="hy-AM"/>
          </w:rPr>
          <w:t>info@amiobank.am</w:t>
        </w:r>
      </w:hyperlink>
      <w:r w:rsidRPr="00B253C4">
        <w:rPr>
          <w:rFonts w:ascii="Mardoto" w:hAnsi="Mardoto"/>
          <w:lang w:val="hy-AM"/>
        </w:rPr>
        <w:t xml:space="preserve"> </w:t>
      </w:r>
    </w:p>
    <w:p w:rsidR="00A12B8E" w:rsidRPr="00B253C4" w:rsidRDefault="00B253C4" w:rsidP="00A12B8E">
      <w:pPr>
        <w:jc w:val="right"/>
        <w:rPr>
          <w:rFonts w:ascii="Mardoto" w:hAnsi="Mardoto"/>
          <w:lang w:val="hy-AM"/>
        </w:rPr>
      </w:pPr>
      <w:r w:rsidRPr="00B253C4">
        <w:rPr>
          <w:rFonts w:ascii="Mardoto" w:hAnsi="Mardoto" w:cs="Arial"/>
          <w:color w:val="333333"/>
          <w:shd w:val="clear" w:color="auto" w:fill="FAFAFA"/>
          <w:lang w:val="hy-AM"/>
        </w:rPr>
        <w:t>Բ</w:t>
      </w:r>
      <w:r w:rsidR="00A12B8E" w:rsidRPr="00B253C4">
        <w:rPr>
          <w:rFonts w:ascii="Mardoto" w:hAnsi="Mardoto" w:cs="Arial"/>
          <w:color w:val="333333"/>
          <w:shd w:val="clear" w:color="auto" w:fill="FAFAFA"/>
          <w:lang w:val="hy-AM"/>
        </w:rPr>
        <w:t>անկը վերահսկվում է ՀՀ ԿԲ կողմից</w:t>
      </w:r>
    </w:p>
    <w:p w:rsidR="00A30B49" w:rsidRPr="00917A43" w:rsidRDefault="000D7B26" w:rsidP="00A12B8E">
      <w:pPr>
        <w:jc w:val="center"/>
        <w:rPr>
          <w:rFonts w:ascii="Mardoto" w:hAnsi="Mardoto"/>
          <w:b/>
          <w:color w:val="05A9C7"/>
          <w:sz w:val="28"/>
          <w:szCs w:val="28"/>
          <w:lang w:val="hy-AM"/>
        </w:rPr>
      </w:pPr>
      <w:r w:rsidRPr="00B253C4">
        <w:rPr>
          <w:rFonts w:ascii="Mardoto" w:hAnsi="Mardoto"/>
          <w:lang w:val="hy-AM"/>
        </w:rPr>
        <w:br/>
      </w:r>
      <w:r w:rsidRPr="00B253C4">
        <w:rPr>
          <w:rFonts w:ascii="Mardoto" w:hAnsi="Mardoto"/>
          <w:lang w:val="hy-AM"/>
        </w:rPr>
        <w:br/>
      </w:r>
      <w:bookmarkStart w:id="0" w:name="_GoBack"/>
      <w:bookmarkEnd w:id="0"/>
      <w:r w:rsidRPr="00B253C4">
        <w:rPr>
          <w:rFonts w:ascii="Mardoto" w:hAnsi="Mardoto"/>
          <w:lang w:val="hy-AM"/>
        </w:rPr>
        <w:br/>
      </w:r>
      <w:r w:rsidRPr="00B253C4">
        <w:rPr>
          <w:rFonts w:ascii="Mardoto" w:hAnsi="Mardoto"/>
          <w:lang w:val="hy-AM"/>
        </w:rPr>
        <w:br/>
      </w:r>
      <w:r w:rsidR="00E461FB" w:rsidRPr="00917A43">
        <w:rPr>
          <w:rFonts w:ascii="Mardoto" w:hAnsi="Mardoto"/>
          <w:b/>
          <w:color w:val="05A9C7"/>
          <w:sz w:val="28"/>
          <w:szCs w:val="28"/>
          <w:lang w:val="hy-AM"/>
        </w:rPr>
        <w:t>Բանկի հետ համագործակցող անկախ գնահատող ընկերություններ</w:t>
      </w:r>
    </w:p>
    <w:p w:rsidR="000D7B26" w:rsidRDefault="000D7B26">
      <w:pPr>
        <w:rPr>
          <w:rFonts w:ascii="Mardoto" w:hAnsi="Mardoto"/>
        </w:rPr>
      </w:pPr>
    </w:p>
    <w:p w:rsidR="00917A43" w:rsidRPr="00917A43" w:rsidRDefault="00917A43">
      <w:pPr>
        <w:rPr>
          <w:rFonts w:ascii="Mardoto" w:hAnsi="Mardoto"/>
        </w:rPr>
      </w:pPr>
    </w:p>
    <w:p w:rsidR="000D7B26" w:rsidRPr="00917A43" w:rsidRDefault="000D7B26">
      <w:pPr>
        <w:rPr>
          <w:rFonts w:ascii="Mardoto" w:hAnsi="Mardoto"/>
          <w:lang w:val="hy-AM"/>
        </w:rPr>
      </w:pPr>
    </w:p>
    <w:p w:rsidR="00A12B8E" w:rsidRPr="00917A43" w:rsidRDefault="00A12B8E">
      <w:pPr>
        <w:rPr>
          <w:rFonts w:ascii="Mardoto" w:hAnsi="Mardoto"/>
          <w:lang w:val="hy-AM"/>
        </w:rPr>
      </w:pPr>
    </w:p>
    <w:p w:rsidR="00A12B8E" w:rsidRPr="00917A43" w:rsidRDefault="00A12B8E">
      <w:pPr>
        <w:rPr>
          <w:rFonts w:ascii="Mardoto" w:hAnsi="Mardoto"/>
          <w:b/>
          <w:lang w:val="hy-AM"/>
        </w:rPr>
      </w:pPr>
    </w:p>
    <w:p w:rsidR="00A12B8E" w:rsidRPr="00B253C4" w:rsidRDefault="00A12B8E" w:rsidP="00A12B8E">
      <w:pPr>
        <w:jc w:val="both"/>
        <w:rPr>
          <w:rFonts w:ascii="Mardoto" w:hAnsi="Mardoto" w:cs="Arial"/>
          <w:b/>
          <w:color w:val="333333"/>
          <w:shd w:val="clear" w:color="auto" w:fill="FAFAFA"/>
          <w:lang w:val="hy-AM"/>
        </w:rPr>
      </w:pPr>
    </w:p>
    <w:p w:rsidR="000D7B26" w:rsidRPr="00B253C4" w:rsidRDefault="000D7B26" w:rsidP="00A12B8E">
      <w:pPr>
        <w:jc w:val="both"/>
        <w:rPr>
          <w:rFonts w:ascii="Mardoto" w:hAnsi="Mardoto"/>
          <w:b/>
          <w:lang w:val="hy-AM"/>
        </w:rPr>
      </w:pPr>
    </w:p>
    <w:sectPr w:rsidR="000D7B26" w:rsidRPr="00B25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doto">
    <w:altName w:val="Courier New"/>
    <w:panose1 w:val="00000500000000000000"/>
    <w:charset w:val="00"/>
    <w:family w:val="auto"/>
    <w:pitch w:val="variable"/>
    <w:sig w:usb0="000004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445"/>
    <w:rsid w:val="000D7B26"/>
    <w:rsid w:val="000F76A8"/>
    <w:rsid w:val="00355A73"/>
    <w:rsid w:val="005F3B53"/>
    <w:rsid w:val="007E376F"/>
    <w:rsid w:val="00873445"/>
    <w:rsid w:val="008A1AB4"/>
    <w:rsid w:val="00917A43"/>
    <w:rsid w:val="00933C54"/>
    <w:rsid w:val="00A12B8E"/>
    <w:rsid w:val="00A30B49"/>
    <w:rsid w:val="00A5196B"/>
    <w:rsid w:val="00B253C4"/>
    <w:rsid w:val="00DD564C"/>
    <w:rsid w:val="00E461FB"/>
    <w:rsid w:val="00FA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964D5DF"/>
  <w15:chartTrackingRefBased/>
  <w15:docId w15:val="{A497C4E2-530F-420D-BC96-4726D96C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76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E376F"/>
    <w:pPr>
      <w:spacing w:before="100" w:beforeAutospacing="1" w:after="100" w:afterAutospacing="1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0F76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33C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3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vergroup2002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olivergroup.a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oup-tt@mail.ru" TargetMode="External"/><Relationship Id="rId11" Type="http://schemas.openxmlformats.org/officeDocument/2006/relationships/hyperlink" Target="mailto:info@amiobank.am" TargetMode="External"/><Relationship Id="rId5" Type="http://schemas.openxmlformats.org/officeDocument/2006/relationships/hyperlink" Target="mailto:gardiltd@gmail.com" TargetMode="External"/><Relationship Id="rId10" Type="http://schemas.openxmlformats.org/officeDocument/2006/relationships/image" Target="media/image1.png"/><Relationship Id="rId4" Type="http://schemas.openxmlformats.org/officeDocument/2006/relationships/hyperlink" Target="mailto:mher.ghahramanyan@uptimellc.org" TargetMode="External"/><Relationship Id="rId9" Type="http://schemas.openxmlformats.org/officeDocument/2006/relationships/hyperlink" Target="https://e.mail.ru/compose/?mailto=mailto%3Aofmanmc%40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Vahe Avetisyan</dc:creator>
  <cp:keywords/>
  <dc:description/>
  <cp:lastModifiedBy>Nver Hovhannisyan</cp:lastModifiedBy>
  <cp:revision>17</cp:revision>
  <dcterms:created xsi:type="dcterms:W3CDTF">2025-08-19T13:11:00Z</dcterms:created>
  <dcterms:modified xsi:type="dcterms:W3CDTF">2025-08-20T05:54:00Z</dcterms:modified>
</cp:coreProperties>
</file>